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D97923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Д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</w:t>
      </w:r>
      <w:r w:rsidR="000536DF">
        <w:rPr>
          <w:rFonts w:eastAsia="Arial Unicode MS" w:cs="Times New Roman"/>
          <w:color w:val="000000"/>
          <w:szCs w:val="28"/>
          <w:lang w:eastAsia="ru-RU" w:bidi="ru-RU"/>
        </w:rPr>
        <w:t>М. В. Бозов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E54A89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0536DF">
        <w:rPr>
          <w:rFonts w:eastAsia="Arial Unicode MS" w:cs="Times New Roman"/>
          <w:color w:val="000000"/>
          <w:szCs w:val="28"/>
          <w:lang w:eastAsia="ru-RU" w:bidi="ru-RU"/>
        </w:rPr>
        <w:t>7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E54A89">
        <w:rPr>
          <w:rFonts w:eastAsia="Arial Unicode MS" w:cs="Times New Roman"/>
          <w:color w:val="000000"/>
          <w:szCs w:val="28"/>
          <w:lang w:eastAsia="ru-RU" w:bidi="ru-RU"/>
        </w:rPr>
        <w:t>ноября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E54A89">
        <w:rPr>
          <w:rFonts w:eastAsia="Times New Roman" w:cs="Times New Roman"/>
          <w:bCs/>
          <w:color w:val="000000"/>
          <w:szCs w:val="28"/>
          <w:lang w:eastAsia="ru-RU" w:bidi="ru-RU"/>
        </w:rPr>
        <w:t>21.11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E54A89">
        <w:rPr>
          <w:rFonts w:eastAsia="Times New Roman" w:cs="Times New Roman"/>
          <w:bCs/>
          <w:color w:val="000000"/>
          <w:szCs w:val="28"/>
          <w:lang w:eastAsia="ru-RU" w:bidi="ru-RU"/>
        </w:rPr>
        <w:t>14761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21.11.2024 № 14761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17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0536DF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7.12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>.2024 по 16.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E54A89">
        <w:rPr>
          <w:rFonts w:eastAsia="Times New Roman" w:cs="Times New Roman"/>
          <w:color w:val="000000"/>
          <w:szCs w:val="28"/>
          <w:lang w:eastAsia="ru-RU" w:bidi="ru-RU"/>
        </w:rPr>
        <w:t>5</w:t>
      </w:r>
      <w:bookmarkStart w:id="2" w:name="_GoBack"/>
      <w:bookmarkEnd w:id="2"/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8D" w:rsidRDefault="00CD518D">
      <w:r>
        <w:separator/>
      </w:r>
    </w:p>
  </w:endnote>
  <w:endnote w:type="continuationSeparator" w:id="0">
    <w:p w:rsidR="00CD518D" w:rsidRDefault="00CD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E54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8D" w:rsidRDefault="00CD518D">
      <w:r>
        <w:separator/>
      </w:r>
    </w:p>
  </w:footnote>
  <w:footnote w:type="continuationSeparator" w:id="0">
    <w:p w:rsidR="00CD518D" w:rsidRDefault="00CD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35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6D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74FD9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B232C"/>
    <w:rsid w:val="005C0860"/>
    <w:rsid w:val="005C70A1"/>
    <w:rsid w:val="005F37AD"/>
    <w:rsid w:val="00610798"/>
    <w:rsid w:val="00664DA9"/>
    <w:rsid w:val="00673F1D"/>
    <w:rsid w:val="00682673"/>
    <w:rsid w:val="00683459"/>
    <w:rsid w:val="006A08E4"/>
    <w:rsid w:val="006A16ED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518E6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2830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65243"/>
    <w:rsid w:val="00BC35DA"/>
    <w:rsid w:val="00C10A9C"/>
    <w:rsid w:val="00C37FCE"/>
    <w:rsid w:val="00C632DC"/>
    <w:rsid w:val="00C7288E"/>
    <w:rsid w:val="00C93CE5"/>
    <w:rsid w:val="00CD34D9"/>
    <w:rsid w:val="00CD518D"/>
    <w:rsid w:val="00CF1A07"/>
    <w:rsid w:val="00CF1BB4"/>
    <w:rsid w:val="00D00D9A"/>
    <w:rsid w:val="00D022E8"/>
    <w:rsid w:val="00D04ED5"/>
    <w:rsid w:val="00D11A04"/>
    <w:rsid w:val="00D43268"/>
    <w:rsid w:val="00D97923"/>
    <w:rsid w:val="00DC1A75"/>
    <w:rsid w:val="00DE3654"/>
    <w:rsid w:val="00E008F9"/>
    <w:rsid w:val="00E15508"/>
    <w:rsid w:val="00E2659D"/>
    <w:rsid w:val="00E54A89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0A23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D46E-1C56-4E24-802E-397C314F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35</cp:revision>
  <cp:lastPrinted>2024-11-27T08:03:00Z</cp:lastPrinted>
  <dcterms:created xsi:type="dcterms:W3CDTF">2021-07-28T09:21:00Z</dcterms:created>
  <dcterms:modified xsi:type="dcterms:W3CDTF">2024-11-27T08:06:00Z</dcterms:modified>
</cp:coreProperties>
</file>